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7DD" w:rsidRDefault="00A352FA">
      <w:bookmarkStart w:id="0" w:name="_GoBack"/>
      <w:r>
        <w:rPr>
          <w:noProof/>
          <w:lang w:eastAsia="nb-NO"/>
        </w:rPr>
        <w:drawing>
          <wp:inline distT="0" distB="0" distL="0" distR="0" wp14:anchorId="1BB31FD6" wp14:editId="41D91674">
            <wp:extent cx="5486400" cy="1872691"/>
            <wp:effectExtent l="38100" t="0" r="38100" b="1333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End w:id="0"/>
    </w:p>
    <w:sectPr w:rsidR="00935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2FA"/>
    <w:rsid w:val="007D0266"/>
    <w:rsid w:val="009357DD"/>
    <w:rsid w:val="00A3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A35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352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A35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35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60B50FF-7421-44BD-98B8-76B403B16693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5892A4A9-7C6D-4764-9E65-B13C21109DE8}">
      <dgm:prSet phldrT="[Tekst]" custT="1"/>
      <dgm:spPr/>
      <dgm:t>
        <a:bodyPr/>
        <a:lstStyle/>
        <a:p>
          <a:r>
            <a:rPr lang="nb-NO" sz="1200" b="1"/>
            <a:t>Molde kommune</a:t>
          </a:r>
        </a:p>
      </dgm:t>
    </dgm:pt>
    <dgm:pt modelId="{5AC11914-6B09-414A-908B-BE20CEA7CF06}" type="parTrans" cxnId="{A798D8C0-666B-4BD6-9656-E52CD9675948}">
      <dgm:prSet/>
      <dgm:spPr/>
      <dgm:t>
        <a:bodyPr/>
        <a:lstStyle/>
        <a:p>
          <a:endParaRPr lang="nb-NO"/>
        </a:p>
      </dgm:t>
    </dgm:pt>
    <dgm:pt modelId="{1BE89789-53E8-47DA-91D3-38D0F9DA824A}" type="sibTrans" cxnId="{A798D8C0-666B-4BD6-9656-E52CD9675948}">
      <dgm:prSet/>
      <dgm:spPr/>
      <dgm:t>
        <a:bodyPr/>
        <a:lstStyle/>
        <a:p>
          <a:endParaRPr lang="nb-NO"/>
        </a:p>
      </dgm:t>
    </dgm:pt>
    <dgm:pt modelId="{1CC119BC-3EBE-402F-8B93-1ED145D4E6AA}">
      <dgm:prSet phldrT="[Tekst]" custT="1"/>
      <dgm:spPr/>
      <dgm:t>
        <a:bodyPr/>
        <a:lstStyle/>
        <a:p>
          <a:r>
            <a:rPr lang="nb-NO" sz="1100" b="1"/>
            <a:t>Kommunale foretak</a:t>
          </a:r>
        </a:p>
      </dgm:t>
    </dgm:pt>
    <dgm:pt modelId="{1BC620D6-3DE4-4A10-886C-849BBA04AA04}" type="parTrans" cxnId="{1C491906-5A08-4988-B5E7-87D04E88B015}">
      <dgm:prSet/>
      <dgm:spPr>
        <a:ln w="6350"/>
      </dgm:spPr>
      <dgm:t>
        <a:bodyPr/>
        <a:lstStyle/>
        <a:p>
          <a:endParaRPr lang="nb-NO"/>
        </a:p>
      </dgm:t>
    </dgm:pt>
    <dgm:pt modelId="{D5FA6608-9F87-4362-A1FB-5AB7FEA02149}" type="sibTrans" cxnId="{1C491906-5A08-4988-B5E7-87D04E88B015}">
      <dgm:prSet/>
      <dgm:spPr/>
      <dgm:t>
        <a:bodyPr/>
        <a:lstStyle/>
        <a:p>
          <a:endParaRPr lang="nb-NO"/>
        </a:p>
      </dgm:t>
    </dgm:pt>
    <dgm:pt modelId="{FA300B44-F688-4995-88F7-AD9D29451E5B}">
      <dgm:prSet phldrT="[Tekst]" custT="1"/>
      <dgm:spPr/>
      <dgm:t>
        <a:bodyPr/>
        <a:lstStyle/>
        <a:p>
          <a:r>
            <a:rPr lang="nb-NO" sz="1100" b="1"/>
            <a:t>Aksjeselskap</a:t>
          </a:r>
        </a:p>
      </dgm:t>
    </dgm:pt>
    <dgm:pt modelId="{BB23935E-E9AA-49FA-8BF3-A21AEC9BAE57}" type="parTrans" cxnId="{BC0B70CD-0F13-4F88-A08F-BFB28AE4879A}">
      <dgm:prSet/>
      <dgm:spPr>
        <a:ln w="6350">
          <a:prstDash val="sysDot"/>
        </a:ln>
      </dgm:spPr>
      <dgm:t>
        <a:bodyPr/>
        <a:lstStyle/>
        <a:p>
          <a:endParaRPr lang="nb-NO"/>
        </a:p>
      </dgm:t>
    </dgm:pt>
    <dgm:pt modelId="{A18B1CCA-C9D5-43BA-8B94-ADEA95B05C41}" type="sibTrans" cxnId="{BC0B70CD-0F13-4F88-A08F-BFB28AE4879A}">
      <dgm:prSet/>
      <dgm:spPr/>
      <dgm:t>
        <a:bodyPr/>
        <a:lstStyle/>
        <a:p>
          <a:endParaRPr lang="nb-NO"/>
        </a:p>
      </dgm:t>
    </dgm:pt>
    <dgm:pt modelId="{59ADD4A2-CF63-4C8A-A74B-871A92675282}">
      <dgm:prSet phldrT="[Tekst]" custT="1"/>
      <dgm:spPr/>
      <dgm:t>
        <a:bodyPr/>
        <a:lstStyle/>
        <a:p>
          <a:r>
            <a:rPr lang="nb-NO" sz="1100" b="1"/>
            <a:t>Interkommunale selskap</a:t>
          </a:r>
        </a:p>
      </dgm:t>
    </dgm:pt>
    <dgm:pt modelId="{952E4738-C5C0-4FA2-86F4-06418C6F3D22}" type="parTrans" cxnId="{183357E6-7A06-40AA-AB38-52BF4B86C7AB}">
      <dgm:prSet/>
      <dgm:spPr>
        <a:ln w="9525">
          <a:prstDash val="sysDash"/>
        </a:ln>
      </dgm:spPr>
      <dgm:t>
        <a:bodyPr/>
        <a:lstStyle/>
        <a:p>
          <a:endParaRPr lang="nb-NO">
            <a:ln>
              <a:solidFill>
                <a:schemeClr val="tx1"/>
              </a:solidFill>
              <a:prstDash val="dash"/>
            </a:ln>
          </a:endParaRPr>
        </a:p>
      </dgm:t>
    </dgm:pt>
    <dgm:pt modelId="{13428055-96F5-4DED-AEFF-A6CE3C76EA3D}" type="sibTrans" cxnId="{183357E6-7A06-40AA-AB38-52BF4B86C7AB}">
      <dgm:prSet/>
      <dgm:spPr/>
      <dgm:t>
        <a:bodyPr/>
        <a:lstStyle/>
        <a:p>
          <a:endParaRPr lang="nb-NO"/>
        </a:p>
      </dgm:t>
    </dgm:pt>
    <dgm:pt modelId="{12E48233-4AFF-45F1-9D4E-4ADBB680BAE4}">
      <dgm:prSet custT="1"/>
      <dgm:spPr/>
      <dgm:t>
        <a:bodyPr/>
        <a:lstStyle/>
        <a:p>
          <a:r>
            <a:rPr lang="nb-NO" sz="1100" b="1"/>
            <a:t>Interkommunale samarbeid</a:t>
          </a:r>
        </a:p>
      </dgm:t>
    </dgm:pt>
    <dgm:pt modelId="{33427F85-3E33-4BCD-86DB-DEBF1A58C7FE}" type="parTrans" cxnId="{13FADD6F-FACA-4AD4-BE67-6B0BD4D79079}">
      <dgm:prSet/>
      <dgm:spPr>
        <a:ln w="6350"/>
      </dgm:spPr>
      <dgm:t>
        <a:bodyPr/>
        <a:lstStyle/>
        <a:p>
          <a:endParaRPr lang="nb-NO"/>
        </a:p>
      </dgm:t>
    </dgm:pt>
    <dgm:pt modelId="{4E91396A-CE05-445D-BFEC-D5A469C8BFE3}" type="sibTrans" cxnId="{13FADD6F-FACA-4AD4-BE67-6B0BD4D79079}">
      <dgm:prSet/>
      <dgm:spPr/>
      <dgm:t>
        <a:bodyPr/>
        <a:lstStyle/>
        <a:p>
          <a:endParaRPr lang="nb-NO"/>
        </a:p>
      </dgm:t>
    </dgm:pt>
    <dgm:pt modelId="{CFE6B409-3819-4C6C-9745-DA3495EDD59D}" type="pres">
      <dgm:prSet presAssocID="{D60B50FF-7421-44BD-98B8-76B403B1669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8816F486-2D64-46FA-BC6E-3D978D4D9A4B}" type="pres">
      <dgm:prSet presAssocID="{5892A4A9-7C6D-4764-9E65-B13C21109DE8}" presName="hierRoot1" presStyleCnt="0">
        <dgm:presLayoutVars>
          <dgm:hierBranch val="init"/>
        </dgm:presLayoutVars>
      </dgm:prSet>
      <dgm:spPr/>
    </dgm:pt>
    <dgm:pt modelId="{81A7363F-3D30-45B7-821F-EDE254F1D0F5}" type="pres">
      <dgm:prSet presAssocID="{5892A4A9-7C6D-4764-9E65-B13C21109DE8}" presName="rootComposite1" presStyleCnt="0"/>
      <dgm:spPr/>
    </dgm:pt>
    <dgm:pt modelId="{6FC505BB-516D-44F1-A606-73F8ED311795}" type="pres">
      <dgm:prSet presAssocID="{5892A4A9-7C6D-4764-9E65-B13C21109DE8}" presName="rootText1" presStyleLbl="node0" presStyleIdx="0" presStyleCnt="1" custScaleX="143370" custLinFactNeighborY="-37201">
        <dgm:presLayoutVars>
          <dgm:chPref val="3"/>
        </dgm:presLayoutVars>
      </dgm:prSet>
      <dgm:spPr/>
    </dgm:pt>
    <dgm:pt modelId="{EB123D7B-A08A-473A-8A8E-DD51531DD167}" type="pres">
      <dgm:prSet presAssocID="{5892A4A9-7C6D-4764-9E65-B13C21109DE8}" presName="rootConnector1" presStyleLbl="node1" presStyleIdx="0" presStyleCnt="0"/>
      <dgm:spPr/>
    </dgm:pt>
    <dgm:pt modelId="{7F23B0CC-4624-43AF-9E06-2E0A107E407E}" type="pres">
      <dgm:prSet presAssocID="{5892A4A9-7C6D-4764-9E65-B13C21109DE8}" presName="hierChild2" presStyleCnt="0"/>
      <dgm:spPr/>
    </dgm:pt>
    <dgm:pt modelId="{D8AE98CF-DF65-43C0-9289-15736E7C7324}" type="pres">
      <dgm:prSet presAssocID="{1BC620D6-3DE4-4A10-886C-849BBA04AA04}" presName="Name37" presStyleLbl="parChTrans1D2" presStyleIdx="0" presStyleCnt="4"/>
      <dgm:spPr/>
    </dgm:pt>
    <dgm:pt modelId="{E3509594-840F-404D-B462-6794D634F5AF}" type="pres">
      <dgm:prSet presAssocID="{1CC119BC-3EBE-402F-8B93-1ED145D4E6AA}" presName="hierRoot2" presStyleCnt="0">
        <dgm:presLayoutVars>
          <dgm:hierBranch val="init"/>
        </dgm:presLayoutVars>
      </dgm:prSet>
      <dgm:spPr/>
    </dgm:pt>
    <dgm:pt modelId="{1CC8D415-D1BE-4707-84A5-82C686CE3828}" type="pres">
      <dgm:prSet presAssocID="{1CC119BC-3EBE-402F-8B93-1ED145D4E6AA}" presName="rootComposite" presStyleCnt="0"/>
      <dgm:spPr/>
    </dgm:pt>
    <dgm:pt modelId="{D39E289F-8BB9-4817-811F-36BD8D187218}" type="pres">
      <dgm:prSet presAssocID="{1CC119BC-3EBE-402F-8B93-1ED145D4E6AA}" presName="rootText" presStyleLbl="node2" presStyleIdx="0" presStyleCnt="4" custLinFactNeighborY="6921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12838B2-277D-49F5-94B9-1E45D6A9173D}" type="pres">
      <dgm:prSet presAssocID="{1CC119BC-3EBE-402F-8B93-1ED145D4E6AA}" presName="rootConnector" presStyleLbl="node2" presStyleIdx="0" presStyleCnt="4"/>
      <dgm:spPr/>
    </dgm:pt>
    <dgm:pt modelId="{ADCD2609-3794-4749-A22C-70BF0DBCBC90}" type="pres">
      <dgm:prSet presAssocID="{1CC119BC-3EBE-402F-8B93-1ED145D4E6AA}" presName="hierChild4" presStyleCnt="0"/>
      <dgm:spPr/>
    </dgm:pt>
    <dgm:pt modelId="{DBD5AF67-0883-4D31-A363-6B9571C170D8}" type="pres">
      <dgm:prSet presAssocID="{1CC119BC-3EBE-402F-8B93-1ED145D4E6AA}" presName="hierChild5" presStyleCnt="0"/>
      <dgm:spPr/>
    </dgm:pt>
    <dgm:pt modelId="{EA021D11-B6EE-4284-860F-3BFC712219D4}" type="pres">
      <dgm:prSet presAssocID="{33427F85-3E33-4BCD-86DB-DEBF1A58C7FE}" presName="Name37" presStyleLbl="parChTrans1D2" presStyleIdx="1" presStyleCnt="4"/>
      <dgm:spPr/>
    </dgm:pt>
    <dgm:pt modelId="{2075E75C-B0C8-40E1-90E5-9CFE06EB34DE}" type="pres">
      <dgm:prSet presAssocID="{12E48233-4AFF-45F1-9D4E-4ADBB680BAE4}" presName="hierRoot2" presStyleCnt="0">
        <dgm:presLayoutVars>
          <dgm:hierBranch val="init"/>
        </dgm:presLayoutVars>
      </dgm:prSet>
      <dgm:spPr/>
    </dgm:pt>
    <dgm:pt modelId="{D7BB0C41-1C85-44C8-A460-751770E10702}" type="pres">
      <dgm:prSet presAssocID="{12E48233-4AFF-45F1-9D4E-4ADBB680BAE4}" presName="rootComposite" presStyleCnt="0"/>
      <dgm:spPr/>
    </dgm:pt>
    <dgm:pt modelId="{6599F913-C078-455B-82E8-D36BC8AE385B}" type="pres">
      <dgm:prSet presAssocID="{12E48233-4AFF-45F1-9D4E-4ADBB680BAE4}" presName="rootText" presStyleLbl="node2" presStyleIdx="1" presStyleCnt="4" custLinFactNeighborY="6921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B2B0157-1EBB-4905-B1B2-A66C82EBCFF8}" type="pres">
      <dgm:prSet presAssocID="{12E48233-4AFF-45F1-9D4E-4ADBB680BAE4}" presName="rootConnector" presStyleLbl="node2" presStyleIdx="1" presStyleCnt="4"/>
      <dgm:spPr/>
    </dgm:pt>
    <dgm:pt modelId="{F0D9D2AB-8EDE-4DE0-9D8B-920C2A2470C6}" type="pres">
      <dgm:prSet presAssocID="{12E48233-4AFF-45F1-9D4E-4ADBB680BAE4}" presName="hierChild4" presStyleCnt="0"/>
      <dgm:spPr/>
    </dgm:pt>
    <dgm:pt modelId="{C281043E-CE75-499D-B241-89BB5754D6A2}" type="pres">
      <dgm:prSet presAssocID="{12E48233-4AFF-45F1-9D4E-4ADBB680BAE4}" presName="hierChild5" presStyleCnt="0"/>
      <dgm:spPr/>
    </dgm:pt>
    <dgm:pt modelId="{A9D7FA83-9845-4D9D-9283-D22884D7BA69}" type="pres">
      <dgm:prSet presAssocID="{BB23935E-E9AA-49FA-8BF3-A21AEC9BAE57}" presName="Name37" presStyleLbl="parChTrans1D2" presStyleIdx="2" presStyleCnt="4"/>
      <dgm:spPr/>
    </dgm:pt>
    <dgm:pt modelId="{716D48C7-6E0A-48B9-8632-7207AD10C5D6}" type="pres">
      <dgm:prSet presAssocID="{FA300B44-F688-4995-88F7-AD9D29451E5B}" presName="hierRoot2" presStyleCnt="0">
        <dgm:presLayoutVars>
          <dgm:hierBranch val="init"/>
        </dgm:presLayoutVars>
      </dgm:prSet>
      <dgm:spPr/>
    </dgm:pt>
    <dgm:pt modelId="{005F6807-2FF7-43E1-B603-4FF66E184B12}" type="pres">
      <dgm:prSet presAssocID="{FA300B44-F688-4995-88F7-AD9D29451E5B}" presName="rootComposite" presStyleCnt="0"/>
      <dgm:spPr/>
    </dgm:pt>
    <dgm:pt modelId="{4AE7CAFC-4095-4BA0-8441-4DD9992BF6A1}" type="pres">
      <dgm:prSet presAssocID="{FA300B44-F688-4995-88F7-AD9D29451E5B}" presName="rootText" presStyleLbl="node2" presStyleIdx="2" presStyleCnt="4" custLinFactNeighborY="6921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7A57C9C-DC47-4465-8D52-DAF2666D3227}" type="pres">
      <dgm:prSet presAssocID="{FA300B44-F688-4995-88F7-AD9D29451E5B}" presName="rootConnector" presStyleLbl="node2" presStyleIdx="2" presStyleCnt="4"/>
      <dgm:spPr/>
    </dgm:pt>
    <dgm:pt modelId="{BCF13465-19D2-4E45-8004-E17E63BAC9FC}" type="pres">
      <dgm:prSet presAssocID="{FA300B44-F688-4995-88F7-AD9D29451E5B}" presName="hierChild4" presStyleCnt="0"/>
      <dgm:spPr/>
    </dgm:pt>
    <dgm:pt modelId="{D06CA123-BB8A-4D96-9973-B3A1AB27FCE2}" type="pres">
      <dgm:prSet presAssocID="{FA300B44-F688-4995-88F7-AD9D29451E5B}" presName="hierChild5" presStyleCnt="0"/>
      <dgm:spPr/>
    </dgm:pt>
    <dgm:pt modelId="{1FCC7E6F-9E0F-4137-8C6C-67474225DC0F}" type="pres">
      <dgm:prSet presAssocID="{952E4738-C5C0-4FA2-86F4-06418C6F3D22}" presName="Name37" presStyleLbl="parChTrans1D2" presStyleIdx="3" presStyleCnt="4"/>
      <dgm:spPr/>
    </dgm:pt>
    <dgm:pt modelId="{9CD820CA-4031-47CC-B03F-A8909D8FEA44}" type="pres">
      <dgm:prSet presAssocID="{59ADD4A2-CF63-4C8A-A74B-871A92675282}" presName="hierRoot2" presStyleCnt="0">
        <dgm:presLayoutVars>
          <dgm:hierBranch val="init"/>
        </dgm:presLayoutVars>
      </dgm:prSet>
      <dgm:spPr/>
    </dgm:pt>
    <dgm:pt modelId="{B0269295-94DB-4B83-9515-9D547F5835CF}" type="pres">
      <dgm:prSet presAssocID="{59ADD4A2-CF63-4C8A-A74B-871A92675282}" presName="rootComposite" presStyleCnt="0"/>
      <dgm:spPr/>
    </dgm:pt>
    <dgm:pt modelId="{64733503-7E7F-4FD2-A394-732C6641DF0F}" type="pres">
      <dgm:prSet presAssocID="{59ADD4A2-CF63-4C8A-A74B-871A92675282}" presName="rootText" presStyleLbl="node2" presStyleIdx="3" presStyleCnt="4" custLinFactNeighborY="6921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9A7C5C27-D6B7-4E25-879C-C015F87193ED}" type="pres">
      <dgm:prSet presAssocID="{59ADD4A2-CF63-4C8A-A74B-871A92675282}" presName="rootConnector" presStyleLbl="node2" presStyleIdx="3" presStyleCnt="4"/>
      <dgm:spPr/>
    </dgm:pt>
    <dgm:pt modelId="{ADE36C26-3E17-4B12-9A19-05D30EA73AF4}" type="pres">
      <dgm:prSet presAssocID="{59ADD4A2-CF63-4C8A-A74B-871A92675282}" presName="hierChild4" presStyleCnt="0"/>
      <dgm:spPr/>
    </dgm:pt>
    <dgm:pt modelId="{35461BA1-1845-4585-8959-D32F788A06A0}" type="pres">
      <dgm:prSet presAssocID="{59ADD4A2-CF63-4C8A-A74B-871A92675282}" presName="hierChild5" presStyleCnt="0"/>
      <dgm:spPr/>
    </dgm:pt>
    <dgm:pt modelId="{3F748953-2FA4-4067-B2C8-1BEB80DD6CA1}" type="pres">
      <dgm:prSet presAssocID="{5892A4A9-7C6D-4764-9E65-B13C21109DE8}" presName="hierChild3" presStyleCnt="0"/>
      <dgm:spPr/>
    </dgm:pt>
  </dgm:ptLst>
  <dgm:cxnLst>
    <dgm:cxn modelId="{6A1EAE7F-1FE8-4488-BF55-E10B1D7F25A8}" type="presOf" srcId="{12E48233-4AFF-45F1-9D4E-4ADBB680BAE4}" destId="{CB2B0157-1EBB-4905-B1B2-A66C82EBCFF8}" srcOrd="1" destOrd="0" presId="urn:microsoft.com/office/officeart/2005/8/layout/orgChart1"/>
    <dgm:cxn modelId="{1F788EC0-5D7C-45E4-92DA-15142535DED1}" type="presOf" srcId="{5892A4A9-7C6D-4764-9E65-B13C21109DE8}" destId="{EB123D7B-A08A-473A-8A8E-DD51531DD167}" srcOrd="1" destOrd="0" presId="urn:microsoft.com/office/officeart/2005/8/layout/orgChart1"/>
    <dgm:cxn modelId="{CD48DBD5-9AA7-4815-93E2-D206D8BB5726}" type="presOf" srcId="{952E4738-C5C0-4FA2-86F4-06418C6F3D22}" destId="{1FCC7E6F-9E0F-4137-8C6C-67474225DC0F}" srcOrd="0" destOrd="0" presId="urn:microsoft.com/office/officeart/2005/8/layout/orgChart1"/>
    <dgm:cxn modelId="{D1A488DD-28CB-4664-99E6-D61B8D316F9A}" type="presOf" srcId="{59ADD4A2-CF63-4C8A-A74B-871A92675282}" destId="{64733503-7E7F-4FD2-A394-732C6641DF0F}" srcOrd="0" destOrd="0" presId="urn:microsoft.com/office/officeart/2005/8/layout/orgChart1"/>
    <dgm:cxn modelId="{1C491906-5A08-4988-B5E7-87D04E88B015}" srcId="{5892A4A9-7C6D-4764-9E65-B13C21109DE8}" destId="{1CC119BC-3EBE-402F-8B93-1ED145D4E6AA}" srcOrd="0" destOrd="0" parTransId="{1BC620D6-3DE4-4A10-886C-849BBA04AA04}" sibTransId="{D5FA6608-9F87-4362-A1FB-5AB7FEA02149}"/>
    <dgm:cxn modelId="{E803D0B9-7F38-4326-B0D4-3E0240CB8650}" type="presOf" srcId="{FA300B44-F688-4995-88F7-AD9D29451E5B}" destId="{47A57C9C-DC47-4465-8D52-DAF2666D3227}" srcOrd="1" destOrd="0" presId="urn:microsoft.com/office/officeart/2005/8/layout/orgChart1"/>
    <dgm:cxn modelId="{6070D433-ECA7-46DA-914B-D7E8C905EE73}" type="presOf" srcId="{33427F85-3E33-4BCD-86DB-DEBF1A58C7FE}" destId="{EA021D11-B6EE-4284-860F-3BFC712219D4}" srcOrd="0" destOrd="0" presId="urn:microsoft.com/office/officeart/2005/8/layout/orgChart1"/>
    <dgm:cxn modelId="{298A3BE7-CA81-4F3B-89A8-F1D599EECE74}" type="presOf" srcId="{D60B50FF-7421-44BD-98B8-76B403B16693}" destId="{CFE6B409-3819-4C6C-9745-DA3495EDD59D}" srcOrd="0" destOrd="0" presId="urn:microsoft.com/office/officeart/2005/8/layout/orgChart1"/>
    <dgm:cxn modelId="{8BB1D74F-1D2A-4F13-8CDB-A2FE542E0CBF}" type="presOf" srcId="{BB23935E-E9AA-49FA-8BF3-A21AEC9BAE57}" destId="{A9D7FA83-9845-4D9D-9283-D22884D7BA69}" srcOrd="0" destOrd="0" presId="urn:microsoft.com/office/officeart/2005/8/layout/orgChart1"/>
    <dgm:cxn modelId="{A798D8C0-666B-4BD6-9656-E52CD9675948}" srcId="{D60B50FF-7421-44BD-98B8-76B403B16693}" destId="{5892A4A9-7C6D-4764-9E65-B13C21109DE8}" srcOrd="0" destOrd="0" parTransId="{5AC11914-6B09-414A-908B-BE20CEA7CF06}" sibTransId="{1BE89789-53E8-47DA-91D3-38D0F9DA824A}"/>
    <dgm:cxn modelId="{974D3D81-A4BD-4D71-BDA5-915602F2DB7E}" type="presOf" srcId="{12E48233-4AFF-45F1-9D4E-4ADBB680BAE4}" destId="{6599F913-C078-455B-82E8-D36BC8AE385B}" srcOrd="0" destOrd="0" presId="urn:microsoft.com/office/officeart/2005/8/layout/orgChart1"/>
    <dgm:cxn modelId="{54A72AA7-DE45-48FF-8AD8-F1409CF4F939}" type="presOf" srcId="{1CC119BC-3EBE-402F-8B93-1ED145D4E6AA}" destId="{C12838B2-277D-49F5-94B9-1E45D6A9173D}" srcOrd="1" destOrd="0" presId="urn:microsoft.com/office/officeart/2005/8/layout/orgChart1"/>
    <dgm:cxn modelId="{13FADD6F-FACA-4AD4-BE67-6B0BD4D79079}" srcId="{5892A4A9-7C6D-4764-9E65-B13C21109DE8}" destId="{12E48233-4AFF-45F1-9D4E-4ADBB680BAE4}" srcOrd="1" destOrd="0" parTransId="{33427F85-3E33-4BCD-86DB-DEBF1A58C7FE}" sibTransId="{4E91396A-CE05-445D-BFEC-D5A469C8BFE3}"/>
    <dgm:cxn modelId="{F248DDD1-4577-4BBE-95D9-5BCC97DEFF73}" type="presOf" srcId="{1CC119BC-3EBE-402F-8B93-1ED145D4E6AA}" destId="{D39E289F-8BB9-4817-811F-36BD8D187218}" srcOrd="0" destOrd="0" presId="urn:microsoft.com/office/officeart/2005/8/layout/orgChart1"/>
    <dgm:cxn modelId="{718E3B6B-7332-496B-9D41-3070D5ED17EB}" type="presOf" srcId="{FA300B44-F688-4995-88F7-AD9D29451E5B}" destId="{4AE7CAFC-4095-4BA0-8441-4DD9992BF6A1}" srcOrd="0" destOrd="0" presId="urn:microsoft.com/office/officeart/2005/8/layout/orgChart1"/>
    <dgm:cxn modelId="{098F7136-EDEB-4368-AA16-1A6F8EDEF210}" type="presOf" srcId="{1BC620D6-3DE4-4A10-886C-849BBA04AA04}" destId="{D8AE98CF-DF65-43C0-9289-15736E7C7324}" srcOrd="0" destOrd="0" presId="urn:microsoft.com/office/officeart/2005/8/layout/orgChart1"/>
    <dgm:cxn modelId="{183357E6-7A06-40AA-AB38-52BF4B86C7AB}" srcId="{5892A4A9-7C6D-4764-9E65-B13C21109DE8}" destId="{59ADD4A2-CF63-4C8A-A74B-871A92675282}" srcOrd="3" destOrd="0" parTransId="{952E4738-C5C0-4FA2-86F4-06418C6F3D22}" sibTransId="{13428055-96F5-4DED-AEFF-A6CE3C76EA3D}"/>
    <dgm:cxn modelId="{BC0B70CD-0F13-4F88-A08F-BFB28AE4879A}" srcId="{5892A4A9-7C6D-4764-9E65-B13C21109DE8}" destId="{FA300B44-F688-4995-88F7-AD9D29451E5B}" srcOrd="2" destOrd="0" parTransId="{BB23935E-E9AA-49FA-8BF3-A21AEC9BAE57}" sibTransId="{A18B1CCA-C9D5-43BA-8B94-ADEA95B05C41}"/>
    <dgm:cxn modelId="{69B37A34-153C-452B-AE2E-BAFB0330B468}" type="presOf" srcId="{59ADD4A2-CF63-4C8A-A74B-871A92675282}" destId="{9A7C5C27-D6B7-4E25-879C-C015F87193ED}" srcOrd="1" destOrd="0" presId="urn:microsoft.com/office/officeart/2005/8/layout/orgChart1"/>
    <dgm:cxn modelId="{2E2ED493-1E7E-4A27-A28E-F1C4640BF736}" type="presOf" srcId="{5892A4A9-7C6D-4764-9E65-B13C21109DE8}" destId="{6FC505BB-516D-44F1-A606-73F8ED311795}" srcOrd="0" destOrd="0" presId="urn:microsoft.com/office/officeart/2005/8/layout/orgChart1"/>
    <dgm:cxn modelId="{B22A3A94-24F9-491A-8752-05ED9684FD11}" type="presParOf" srcId="{CFE6B409-3819-4C6C-9745-DA3495EDD59D}" destId="{8816F486-2D64-46FA-BC6E-3D978D4D9A4B}" srcOrd="0" destOrd="0" presId="urn:microsoft.com/office/officeart/2005/8/layout/orgChart1"/>
    <dgm:cxn modelId="{011A4B62-B248-4EC4-A4C4-0D264C0B9C00}" type="presParOf" srcId="{8816F486-2D64-46FA-BC6E-3D978D4D9A4B}" destId="{81A7363F-3D30-45B7-821F-EDE254F1D0F5}" srcOrd="0" destOrd="0" presId="urn:microsoft.com/office/officeart/2005/8/layout/orgChart1"/>
    <dgm:cxn modelId="{1D685D60-C568-44E4-90F5-45858848F438}" type="presParOf" srcId="{81A7363F-3D30-45B7-821F-EDE254F1D0F5}" destId="{6FC505BB-516D-44F1-A606-73F8ED311795}" srcOrd="0" destOrd="0" presId="urn:microsoft.com/office/officeart/2005/8/layout/orgChart1"/>
    <dgm:cxn modelId="{7A247D80-2FDB-476E-AC42-78C4A19EEEF1}" type="presParOf" srcId="{81A7363F-3D30-45B7-821F-EDE254F1D0F5}" destId="{EB123D7B-A08A-473A-8A8E-DD51531DD167}" srcOrd="1" destOrd="0" presId="urn:microsoft.com/office/officeart/2005/8/layout/orgChart1"/>
    <dgm:cxn modelId="{25D80A56-553F-4ABB-A280-6D2926C23322}" type="presParOf" srcId="{8816F486-2D64-46FA-BC6E-3D978D4D9A4B}" destId="{7F23B0CC-4624-43AF-9E06-2E0A107E407E}" srcOrd="1" destOrd="0" presId="urn:microsoft.com/office/officeart/2005/8/layout/orgChart1"/>
    <dgm:cxn modelId="{606906D9-6A89-4188-8704-3C32D719FBAC}" type="presParOf" srcId="{7F23B0CC-4624-43AF-9E06-2E0A107E407E}" destId="{D8AE98CF-DF65-43C0-9289-15736E7C7324}" srcOrd="0" destOrd="0" presId="urn:microsoft.com/office/officeart/2005/8/layout/orgChart1"/>
    <dgm:cxn modelId="{C97D45C3-D4F7-409C-AD19-B3C3CAFA3E63}" type="presParOf" srcId="{7F23B0CC-4624-43AF-9E06-2E0A107E407E}" destId="{E3509594-840F-404D-B462-6794D634F5AF}" srcOrd="1" destOrd="0" presId="urn:microsoft.com/office/officeart/2005/8/layout/orgChart1"/>
    <dgm:cxn modelId="{91FCFBE7-0E76-4F33-96BA-899D134B3FF5}" type="presParOf" srcId="{E3509594-840F-404D-B462-6794D634F5AF}" destId="{1CC8D415-D1BE-4707-84A5-82C686CE3828}" srcOrd="0" destOrd="0" presId="urn:microsoft.com/office/officeart/2005/8/layout/orgChart1"/>
    <dgm:cxn modelId="{CE578475-091C-4CB8-91FC-6491C098E47C}" type="presParOf" srcId="{1CC8D415-D1BE-4707-84A5-82C686CE3828}" destId="{D39E289F-8BB9-4817-811F-36BD8D187218}" srcOrd="0" destOrd="0" presId="urn:microsoft.com/office/officeart/2005/8/layout/orgChart1"/>
    <dgm:cxn modelId="{B28BCB5C-EBA7-46D8-AEBA-2BEB25943DF7}" type="presParOf" srcId="{1CC8D415-D1BE-4707-84A5-82C686CE3828}" destId="{C12838B2-277D-49F5-94B9-1E45D6A9173D}" srcOrd="1" destOrd="0" presId="urn:microsoft.com/office/officeart/2005/8/layout/orgChart1"/>
    <dgm:cxn modelId="{B5DF0AC8-F2AF-482F-9AF8-C7F29DC385C9}" type="presParOf" srcId="{E3509594-840F-404D-B462-6794D634F5AF}" destId="{ADCD2609-3794-4749-A22C-70BF0DBCBC90}" srcOrd="1" destOrd="0" presId="urn:microsoft.com/office/officeart/2005/8/layout/orgChart1"/>
    <dgm:cxn modelId="{52D3E74C-F508-4D0F-9B27-6047AEEF254B}" type="presParOf" srcId="{E3509594-840F-404D-B462-6794D634F5AF}" destId="{DBD5AF67-0883-4D31-A363-6B9571C170D8}" srcOrd="2" destOrd="0" presId="urn:microsoft.com/office/officeart/2005/8/layout/orgChart1"/>
    <dgm:cxn modelId="{6BFFBD58-67D7-4564-8A5B-7779B1FE6435}" type="presParOf" srcId="{7F23B0CC-4624-43AF-9E06-2E0A107E407E}" destId="{EA021D11-B6EE-4284-860F-3BFC712219D4}" srcOrd="2" destOrd="0" presId="urn:microsoft.com/office/officeart/2005/8/layout/orgChart1"/>
    <dgm:cxn modelId="{75AB56A5-E778-419A-9515-8AE9B24353EF}" type="presParOf" srcId="{7F23B0CC-4624-43AF-9E06-2E0A107E407E}" destId="{2075E75C-B0C8-40E1-90E5-9CFE06EB34DE}" srcOrd="3" destOrd="0" presId="urn:microsoft.com/office/officeart/2005/8/layout/orgChart1"/>
    <dgm:cxn modelId="{990AC9CE-1148-4D65-B3F4-B30D6A13428F}" type="presParOf" srcId="{2075E75C-B0C8-40E1-90E5-9CFE06EB34DE}" destId="{D7BB0C41-1C85-44C8-A460-751770E10702}" srcOrd="0" destOrd="0" presId="urn:microsoft.com/office/officeart/2005/8/layout/orgChart1"/>
    <dgm:cxn modelId="{32F4BC7D-A263-4ABF-B540-8EF75C119130}" type="presParOf" srcId="{D7BB0C41-1C85-44C8-A460-751770E10702}" destId="{6599F913-C078-455B-82E8-D36BC8AE385B}" srcOrd="0" destOrd="0" presId="urn:microsoft.com/office/officeart/2005/8/layout/orgChart1"/>
    <dgm:cxn modelId="{67C77137-0032-4C02-BBAC-6C29315DE282}" type="presParOf" srcId="{D7BB0C41-1C85-44C8-A460-751770E10702}" destId="{CB2B0157-1EBB-4905-B1B2-A66C82EBCFF8}" srcOrd="1" destOrd="0" presId="urn:microsoft.com/office/officeart/2005/8/layout/orgChart1"/>
    <dgm:cxn modelId="{6F8A4A62-E0F4-4609-8F4A-19D663F426B9}" type="presParOf" srcId="{2075E75C-B0C8-40E1-90E5-9CFE06EB34DE}" destId="{F0D9D2AB-8EDE-4DE0-9D8B-920C2A2470C6}" srcOrd="1" destOrd="0" presId="urn:microsoft.com/office/officeart/2005/8/layout/orgChart1"/>
    <dgm:cxn modelId="{901EF862-9FB5-4E85-97E5-65092813804F}" type="presParOf" srcId="{2075E75C-B0C8-40E1-90E5-9CFE06EB34DE}" destId="{C281043E-CE75-499D-B241-89BB5754D6A2}" srcOrd="2" destOrd="0" presId="urn:microsoft.com/office/officeart/2005/8/layout/orgChart1"/>
    <dgm:cxn modelId="{387763D2-8A1B-4EDD-8532-5212DED566B1}" type="presParOf" srcId="{7F23B0CC-4624-43AF-9E06-2E0A107E407E}" destId="{A9D7FA83-9845-4D9D-9283-D22884D7BA69}" srcOrd="4" destOrd="0" presId="urn:microsoft.com/office/officeart/2005/8/layout/orgChart1"/>
    <dgm:cxn modelId="{F01C0537-EBF7-444C-A002-4426B5B5B722}" type="presParOf" srcId="{7F23B0CC-4624-43AF-9E06-2E0A107E407E}" destId="{716D48C7-6E0A-48B9-8632-7207AD10C5D6}" srcOrd="5" destOrd="0" presId="urn:microsoft.com/office/officeart/2005/8/layout/orgChart1"/>
    <dgm:cxn modelId="{6F38AB6E-77D0-452E-A46E-53D4752E496B}" type="presParOf" srcId="{716D48C7-6E0A-48B9-8632-7207AD10C5D6}" destId="{005F6807-2FF7-43E1-B603-4FF66E184B12}" srcOrd="0" destOrd="0" presId="urn:microsoft.com/office/officeart/2005/8/layout/orgChart1"/>
    <dgm:cxn modelId="{E9287242-650F-436A-8182-38A8D193FEAC}" type="presParOf" srcId="{005F6807-2FF7-43E1-B603-4FF66E184B12}" destId="{4AE7CAFC-4095-4BA0-8441-4DD9992BF6A1}" srcOrd="0" destOrd="0" presId="urn:microsoft.com/office/officeart/2005/8/layout/orgChart1"/>
    <dgm:cxn modelId="{2E07C0FA-4EEF-4A63-BF5C-FE04B38182BD}" type="presParOf" srcId="{005F6807-2FF7-43E1-B603-4FF66E184B12}" destId="{47A57C9C-DC47-4465-8D52-DAF2666D3227}" srcOrd="1" destOrd="0" presId="urn:microsoft.com/office/officeart/2005/8/layout/orgChart1"/>
    <dgm:cxn modelId="{9D470178-3C93-4B55-AAE4-3A0C64F0D512}" type="presParOf" srcId="{716D48C7-6E0A-48B9-8632-7207AD10C5D6}" destId="{BCF13465-19D2-4E45-8004-E17E63BAC9FC}" srcOrd="1" destOrd="0" presId="urn:microsoft.com/office/officeart/2005/8/layout/orgChart1"/>
    <dgm:cxn modelId="{8C2A347A-6295-473A-B9F2-0F868C2A5B1A}" type="presParOf" srcId="{716D48C7-6E0A-48B9-8632-7207AD10C5D6}" destId="{D06CA123-BB8A-4D96-9973-B3A1AB27FCE2}" srcOrd="2" destOrd="0" presId="urn:microsoft.com/office/officeart/2005/8/layout/orgChart1"/>
    <dgm:cxn modelId="{30955012-EB80-4551-A8B1-80C82687E704}" type="presParOf" srcId="{7F23B0CC-4624-43AF-9E06-2E0A107E407E}" destId="{1FCC7E6F-9E0F-4137-8C6C-67474225DC0F}" srcOrd="6" destOrd="0" presId="urn:microsoft.com/office/officeart/2005/8/layout/orgChart1"/>
    <dgm:cxn modelId="{E03198F1-47F1-448A-AB13-D0DDA67BD3EA}" type="presParOf" srcId="{7F23B0CC-4624-43AF-9E06-2E0A107E407E}" destId="{9CD820CA-4031-47CC-B03F-A8909D8FEA44}" srcOrd="7" destOrd="0" presId="urn:microsoft.com/office/officeart/2005/8/layout/orgChart1"/>
    <dgm:cxn modelId="{D429D324-FB42-4019-975C-FBC4A6A6E750}" type="presParOf" srcId="{9CD820CA-4031-47CC-B03F-A8909D8FEA44}" destId="{B0269295-94DB-4B83-9515-9D547F5835CF}" srcOrd="0" destOrd="0" presId="urn:microsoft.com/office/officeart/2005/8/layout/orgChart1"/>
    <dgm:cxn modelId="{027C6550-D6E1-4CE5-9203-9427D818DF89}" type="presParOf" srcId="{B0269295-94DB-4B83-9515-9D547F5835CF}" destId="{64733503-7E7F-4FD2-A394-732C6641DF0F}" srcOrd="0" destOrd="0" presId="urn:microsoft.com/office/officeart/2005/8/layout/orgChart1"/>
    <dgm:cxn modelId="{30A0DB15-0D99-42B8-A58B-7B6BDABD8295}" type="presParOf" srcId="{B0269295-94DB-4B83-9515-9D547F5835CF}" destId="{9A7C5C27-D6B7-4E25-879C-C015F87193ED}" srcOrd="1" destOrd="0" presId="urn:microsoft.com/office/officeart/2005/8/layout/orgChart1"/>
    <dgm:cxn modelId="{DC11D365-B892-4BF4-ADCA-BC7D91A33EB3}" type="presParOf" srcId="{9CD820CA-4031-47CC-B03F-A8909D8FEA44}" destId="{ADE36C26-3E17-4B12-9A19-05D30EA73AF4}" srcOrd="1" destOrd="0" presId="urn:microsoft.com/office/officeart/2005/8/layout/orgChart1"/>
    <dgm:cxn modelId="{C4114483-0686-4F3A-B9C7-435AD579D74C}" type="presParOf" srcId="{9CD820CA-4031-47CC-B03F-A8909D8FEA44}" destId="{35461BA1-1845-4585-8959-D32F788A06A0}" srcOrd="2" destOrd="0" presId="urn:microsoft.com/office/officeart/2005/8/layout/orgChart1"/>
    <dgm:cxn modelId="{ED31AFB2-2923-484D-9B88-AF6D944E5A81}" type="presParOf" srcId="{8816F486-2D64-46FA-BC6E-3D978D4D9A4B}" destId="{3F748953-2FA4-4067-B2C8-1BEB80DD6CA1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FCC7E6F-9E0F-4137-8C6C-67474225DC0F}">
      <dsp:nvSpPr>
        <dsp:cNvPr id="0" name=""/>
        <dsp:cNvSpPr/>
      </dsp:nvSpPr>
      <dsp:spPr>
        <a:xfrm>
          <a:off x="2743200" y="591870"/>
          <a:ext cx="2148491" cy="6889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4656"/>
              </a:lnTo>
              <a:lnTo>
                <a:pt x="2148491" y="564656"/>
              </a:lnTo>
              <a:lnTo>
                <a:pt x="2148491" y="688949"/>
              </a:lnTo>
            </a:path>
          </a:pathLst>
        </a:custGeom>
        <a:noFill/>
        <a:ln w="9525" cap="flat" cmpd="sng" algn="ctr">
          <a:solidFill>
            <a:scrgbClr r="0" g="0" b="0"/>
          </a:solidFill>
          <a:prstDash val="sysDash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D7FA83-9845-4D9D-9283-D22884D7BA69}">
      <dsp:nvSpPr>
        <dsp:cNvPr id="0" name=""/>
        <dsp:cNvSpPr/>
      </dsp:nvSpPr>
      <dsp:spPr>
        <a:xfrm>
          <a:off x="2743200" y="591870"/>
          <a:ext cx="716163" cy="6889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4656"/>
              </a:lnTo>
              <a:lnTo>
                <a:pt x="716163" y="564656"/>
              </a:lnTo>
              <a:lnTo>
                <a:pt x="716163" y="688949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ysDot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021D11-B6EE-4284-860F-3BFC712219D4}">
      <dsp:nvSpPr>
        <dsp:cNvPr id="0" name=""/>
        <dsp:cNvSpPr/>
      </dsp:nvSpPr>
      <dsp:spPr>
        <a:xfrm>
          <a:off x="2027036" y="591870"/>
          <a:ext cx="716163" cy="688949"/>
        </a:xfrm>
        <a:custGeom>
          <a:avLst/>
          <a:gdLst/>
          <a:ahLst/>
          <a:cxnLst/>
          <a:rect l="0" t="0" r="0" b="0"/>
          <a:pathLst>
            <a:path>
              <a:moveTo>
                <a:pt x="716163" y="0"/>
              </a:moveTo>
              <a:lnTo>
                <a:pt x="716163" y="564656"/>
              </a:lnTo>
              <a:lnTo>
                <a:pt x="0" y="564656"/>
              </a:lnTo>
              <a:lnTo>
                <a:pt x="0" y="688949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AE98CF-DF65-43C0-9289-15736E7C7324}">
      <dsp:nvSpPr>
        <dsp:cNvPr id="0" name=""/>
        <dsp:cNvSpPr/>
      </dsp:nvSpPr>
      <dsp:spPr>
        <a:xfrm>
          <a:off x="594708" y="591870"/>
          <a:ext cx="2148491" cy="688949"/>
        </a:xfrm>
        <a:custGeom>
          <a:avLst/>
          <a:gdLst/>
          <a:ahLst/>
          <a:cxnLst/>
          <a:rect l="0" t="0" r="0" b="0"/>
          <a:pathLst>
            <a:path>
              <a:moveTo>
                <a:pt x="2148491" y="0"/>
              </a:moveTo>
              <a:lnTo>
                <a:pt x="2148491" y="564656"/>
              </a:lnTo>
              <a:lnTo>
                <a:pt x="0" y="564656"/>
              </a:lnTo>
              <a:lnTo>
                <a:pt x="0" y="688949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C505BB-516D-44F1-A606-73F8ED311795}">
      <dsp:nvSpPr>
        <dsp:cNvPr id="0" name=""/>
        <dsp:cNvSpPr/>
      </dsp:nvSpPr>
      <dsp:spPr>
        <a:xfrm>
          <a:off x="1894634" y="0"/>
          <a:ext cx="1697130" cy="5918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b="1" kern="1200"/>
            <a:t>Molde kommune</a:t>
          </a:r>
        </a:p>
      </dsp:txBody>
      <dsp:txXfrm>
        <a:off x="1894634" y="0"/>
        <a:ext cx="1697130" cy="591870"/>
      </dsp:txXfrm>
    </dsp:sp>
    <dsp:sp modelId="{D39E289F-8BB9-4817-811F-36BD8D187218}">
      <dsp:nvSpPr>
        <dsp:cNvPr id="0" name=""/>
        <dsp:cNvSpPr/>
      </dsp:nvSpPr>
      <dsp:spPr>
        <a:xfrm>
          <a:off x="2837" y="1280820"/>
          <a:ext cx="1183741" cy="5918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b="1" kern="1200"/>
            <a:t>Kommunale foretak</a:t>
          </a:r>
        </a:p>
      </dsp:txBody>
      <dsp:txXfrm>
        <a:off x="2837" y="1280820"/>
        <a:ext cx="1183741" cy="591870"/>
      </dsp:txXfrm>
    </dsp:sp>
    <dsp:sp modelId="{6599F913-C078-455B-82E8-D36BC8AE385B}">
      <dsp:nvSpPr>
        <dsp:cNvPr id="0" name=""/>
        <dsp:cNvSpPr/>
      </dsp:nvSpPr>
      <dsp:spPr>
        <a:xfrm>
          <a:off x="1435165" y="1280820"/>
          <a:ext cx="1183741" cy="5918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b="1" kern="1200"/>
            <a:t>Interkommunale samarbeid</a:t>
          </a:r>
        </a:p>
      </dsp:txBody>
      <dsp:txXfrm>
        <a:off x="1435165" y="1280820"/>
        <a:ext cx="1183741" cy="591870"/>
      </dsp:txXfrm>
    </dsp:sp>
    <dsp:sp modelId="{4AE7CAFC-4095-4BA0-8441-4DD9992BF6A1}">
      <dsp:nvSpPr>
        <dsp:cNvPr id="0" name=""/>
        <dsp:cNvSpPr/>
      </dsp:nvSpPr>
      <dsp:spPr>
        <a:xfrm>
          <a:off x="2867492" y="1280820"/>
          <a:ext cx="1183741" cy="5918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b="1" kern="1200"/>
            <a:t>Aksjeselskap</a:t>
          </a:r>
        </a:p>
      </dsp:txBody>
      <dsp:txXfrm>
        <a:off x="2867492" y="1280820"/>
        <a:ext cx="1183741" cy="591870"/>
      </dsp:txXfrm>
    </dsp:sp>
    <dsp:sp modelId="{64733503-7E7F-4FD2-A394-732C6641DF0F}">
      <dsp:nvSpPr>
        <dsp:cNvPr id="0" name=""/>
        <dsp:cNvSpPr/>
      </dsp:nvSpPr>
      <dsp:spPr>
        <a:xfrm>
          <a:off x="4299820" y="1280820"/>
          <a:ext cx="1183741" cy="5918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b="1" kern="1200"/>
            <a:t>Interkommunale selskap</a:t>
          </a:r>
        </a:p>
      </dsp:txBody>
      <dsp:txXfrm>
        <a:off x="4299820" y="1280820"/>
        <a:ext cx="1183741" cy="59187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Company>Molde kommune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Hestenes John Arild</dc:creator>
  <cp:lastModifiedBy>Hestenes John Arild</cp:lastModifiedBy>
  <cp:revision>2</cp:revision>
  <dcterms:created xsi:type="dcterms:W3CDTF">2018-09-10T11:54:00Z</dcterms:created>
  <dcterms:modified xsi:type="dcterms:W3CDTF">2018-09-10T12:15:00Z</dcterms:modified>
</cp:coreProperties>
</file>